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6C" w:rsidRDefault="002340FE">
      <w:pPr>
        <w:rPr>
          <w:b/>
          <w:sz w:val="40"/>
          <w:szCs w:val="40"/>
        </w:rPr>
      </w:pPr>
      <w:r w:rsidRPr="0089606C">
        <w:rPr>
          <w:b/>
          <w:sz w:val="40"/>
          <w:szCs w:val="40"/>
        </w:rPr>
        <w:t>П</w:t>
      </w:r>
      <w:r w:rsidR="007C41EB">
        <w:rPr>
          <w:b/>
          <w:sz w:val="40"/>
          <w:szCs w:val="40"/>
        </w:rPr>
        <w:t>с</w:t>
      </w:r>
      <w:r w:rsidRPr="0089606C">
        <w:rPr>
          <w:b/>
          <w:sz w:val="40"/>
          <w:szCs w:val="40"/>
        </w:rPr>
        <w:t xml:space="preserve">ихологическое занятие </w:t>
      </w:r>
    </w:p>
    <w:p w:rsidR="001F4D46" w:rsidRPr="0089606C" w:rsidRDefault="0089606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40FE" w:rsidRPr="0089606C">
        <w:rPr>
          <w:b/>
          <w:sz w:val="40"/>
          <w:szCs w:val="40"/>
        </w:rPr>
        <w:t>«Поиски смысла жизни»</w:t>
      </w:r>
    </w:p>
    <w:p w:rsidR="002340FE" w:rsidRPr="0089606C" w:rsidRDefault="002340FE">
      <w:pPr>
        <w:rPr>
          <w:sz w:val="32"/>
          <w:szCs w:val="32"/>
        </w:rPr>
      </w:pPr>
      <w:r>
        <w:tab/>
      </w:r>
      <w:r w:rsidRPr="0089606C">
        <w:rPr>
          <w:sz w:val="32"/>
          <w:szCs w:val="32"/>
        </w:rPr>
        <w:t xml:space="preserve">                 </w:t>
      </w:r>
      <w:r w:rsidR="007C41EB">
        <w:rPr>
          <w:sz w:val="32"/>
          <w:szCs w:val="32"/>
        </w:rPr>
        <w:t xml:space="preserve">        </w:t>
      </w:r>
      <w:r w:rsidRPr="0089606C">
        <w:rPr>
          <w:sz w:val="32"/>
          <w:szCs w:val="32"/>
        </w:rPr>
        <w:t>для учащихся 7-9 классов</w:t>
      </w:r>
    </w:p>
    <w:p w:rsidR="002340FE" w:rsidRDefault="002340FE">
      <w:pPr>
        <w:rPr>
          <w:sz w:val="28"/>
          <w:szCs w:val="28"/>
        </w:rPr>
      </w:pPr>
      <w:r w:rsidRPr="0089606C">
        <w:rPr>
          <w:b/>
          <w:sz w:val="28"/>
          <w:szCs w:val="28"/>
        </w:rPr>
        <w:t>Цели:</w:t>
      </w:r>
      <w:r>
        <w:t xml:space="preserve"> </w:t>
      </w:r>
      <w:r w:rsidR="00505371" w:rsidRPr="0089606C">
        <w:rPr>
          <w:sz w:val="28"/>
          <w:szCs w:val="28"/>
        </w:rPr>
        <w:t>сформировать представление о смысле жизни, о таких качествах, как целеустремлённость, настойчивость, решительность;  привлечь внимание учащихся к качествам человеческой личности и эмоциям, которые могут помочь или помешать в достижении целей жизни; формировать уважительное отношение к себе, своим мечтам и мечтам других людей; развивать творческие способности.</w:t>
      </w:r>
    </w:p>
    <w:p w:rsidR="0089606C" w:rsidRPr="0089606C" w:rsidRDefault="0089606C">
      <w:pPr>
        <w:rPr>
          <w:sz w:val="28"/>
          <w:szCs w:val="28"/>
        </w:rPr>
      </w:pPr>
      <w:r w:rsidRPr="0089606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89606C">
        <w:rPr>
          <w:sz w:val="28"/>
          <w:szCs w:val="28"/>
        </w:rPr>
        <w:t>файлы с определениями смысла жизни, чистые листы, листы с эмоциями и качествами личности, притча, стихотворение.</w:t>
      </w:r>
    </w:p>
    <w:p w:rsidR="002340FE" w:rsidRPr="0089606C" w:rsidRDefault="002340FE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89606C">
        <w:rPr>
          <w:b/>
          <w:sz w:val="44"/>
          <w:szCs w:val="44"/>
        </w:rPr>
        <w:t>ХОД  ЗАНЯТИЯ:</w:t>
      </w:r>
    </w:p>
    <w:p w:rsidR="002340FE" w:rsidRPr="0089606C" w:rsidRDefault="002340FE" w:rsidP="002340F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9606C">
        <w:rPr>
          <w:b/>
          <w:sz w:val="24"/>
          <w:szCs w:val="24"/>
        </w:rPr>
        <w:t>Приветствие</w:t>
      </w:r>
      <w:r w:rsidR="0089606C" w:rsidRPr="0089606C">
        <w:rPr>
          <w:b/>
          <w:sz w:val="24"/>
          <w:szCs w:val="24"/>
        </w:rPr>
        <w:t>.</w:t>
      </w:r>
    </w:p>
    <w:p w:rsidR="002340FE" w:rsidRPr="0089606C" w:rsidRDefault="002340FE" w:rsidP="002340F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9606C">
        <w:rPr>
          <w:b/>
          <w:sz w:val="24"/>
          <w:szCs w:val="24"/>
        </w:rPr>
        <w:t>Сообщение темы занятия</w:t>
      </w:r>
      <w:r w:rsidR="0089606C">
        <w:rPr>
          <w:b/>
          <w:sz w:val="24"/>
          <w:szCs w:val="24"/>
        </w:rPr>
        <w:t>.</w:t>
      </w:r>
    </w:p>
    <w:p w:rsidR="002340FE" w:rsidRPr="0089606C" w:rsidRDefault="002340FE" w:rsidP="002340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9606C">
        <w:rPr>
          <w:b/>
          <w:sz w:val="24"/>
          <w:szCs w:val="24"/>
        </w:rPr>
        <w:t>Вступительное слово психолога</w:t>
      </w:r>
      <w:r w:rsidRPr="0089606C">
        <w:rPr>
          <w:sz w:val="24"/>
          <w:szCs w:val="24"/>
        </w:rPr>
        <w:t>: психолог рассказывает историю жизни людей, оказавшихся в тяжёлой жизненной ситуации, но не сломившихся и выстоявших во имя любви к жизни. Этих людей спасло желание жить и смысл жизни.</w:t>
      </w:r>
    </w:p>
    <w:p w:rsidR="002340FE" w:rsidRPr="0089606C" w:rsidRDefault="002340FE" w:rsidP="002340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9606C">
        <w:rPr>
          <w:b/>
          <w:sz w:val="24"/>
          <w:szCs w:val="24"/>
        </w:rPr>
        <w:t>Психолог</w:t>
      </w:r>
      <w:r w:rsidRPr="0089606C">
        <w:rPr>
          <w:sz w:val="24"/>
          <w:szCs w:val="24"/>
        </w:rPr>
        <w:t xml:space="preserve">: ребята, скажите, пожалуйста, в чём смысл вашей жизни? Для чего вы живёте?                           </w:t>
      </w:r>
      <w:r w:rsidRPr="0089606C">
        <w:rPr>
          <w:sz w:val="24"/>
          <w:szCs w:val="24"/>
        </w:rPr>
        <w:tab/>
      </w:r>
      <w:r w:rsidRPr="0089606C">
        <w:rPr>
          <w:sz w:val="24"/>
          <w:szCs w:val="24"/>
        </w:rPr>
        <w:tab/>
      </w:r>
      <w:r w:rsidRPr="0089606C">
        <w:rPr>
          <w:sz w:val="24"/>
          <w:szCs w:val="24"/>
        </w:rPr>
        <w:tab/>
      </w:r>
      <w:r w:rsidRPr="0089606C">
        <w:rPr>
          <w:sz w:val="24"/>
          <w:szCs w:val="24"/>
        </w:rPr>
        <w:tab/>
      </w:r>
    </w:p>
    <w:p w:rsidR="002340FE" w:rsidRPr="0089606C" w:rsidRDefault="002340FE" w:rsidP="002340FE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/Ответы детей/</w:t>
      </w:r>
    </w:p>
    <w:p w:rsidR="002340FE" w:rsidRPr="0089606C" w:rsidRDefault="002340FE" w:rsidP="002340FE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Какие ассоциации вызывают у вас слова «Зачем я живу на этой земле»</w:t>
      </w:r>
    </w:p>
    <w:p w:rsidR="002340FE" w:rsidRPr="0089606C" w:rsidRDefault="002340FE" w:rsidP="002340FE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/Ответы детей/</w:t>
      </w:r>
    </w:p>
    <w:p w:rsidR="002340FE" w:rsidRPr="0089606C" w:rsidRDefault="002340FE" w:rsidP="002340FE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С какого возраста надо начинать думать о смысле жизни?</w:t>
      </w:r>
    </w:p>
    <w:p w:rsidR="002340FE" w:rsidRPr="0089606C" w:rsidRDefault="002340FE" w:rsidP="002340FE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/ответы детей/</w:t>
      </w:r>
    </w:p>
    <w:p w:rsidR="002340FE" w:rsidRPr="0089606C" w:rsidRDefault="007C41EB" w:rsidP="002340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41EB">
        <w:rPr>
          <w:b/>
          <w:sz w:val="24"/>
          <w:szCs w:val="24"/>
        </w:rPr>
        <w:t>Определение смысла жизни</w:t>
      </w:r>
      <w:r>
        <w:rPr>
          <w:sz w:val="24"/>
          <w:szCs w:val="24"/>
        </w:rPr>
        <w:t xml:space="preserve">. </w:t>
      </w:r>
      <w:r w:rsidR="002340FE" w:rsidRPr="0089606C">
        <w:rPr>
          <w:sz w:val="24"/>
          <w:szCs w:val="24"/>
        </w:rPr>
        <w:t>Ребята, на столе лежат листочки с определениями смысла жизни. Прочитайте их и выберите те, которые вам больше подходят</w:t>
      </w:r>
      <w:r w:rsidR="00E24469" w:rsidRPr="0089606C">
        <w:rPr>
          <w:sz w:val="24"/>
          <w:szCs w:val="24"/>
        </w:rPr>
        <w:t>. Можно дополнить своими определениями.</w:t>
      </w:r>
    </w:p>
    <w:p w:rsidR="00E24469" w:rsidRPr="0089606C" w:rsidRDefault="00E24469" w:rsidP="00E24469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/Ребята читают, выделяют, затем отвечают, рассуждая/</w:t>
      </w:r>
    </w:p>
    <w:p w:rsidR="00E24469" w:rsidRDefault="007C41EB" w:rsidP="00E244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41EB">
        <w:rPr>
          <w:b/>
          <w:sz w:val="24"/>
          <w:szCs w:val="24"/>
        </w:rPr>
        <w:t>Психолог:</w:t>
      </w:r>
      <w:r>
        <w:rPr>
          <w:b/>
          <w:sz w:val="24"/>
          <w:szCs w:val="24"/>
        </w:rPr>
        <w:t xml:space="preserve"> </w:t>
      </w:r>
      <w:r w:rsidR="00E24469" w:rsidRPr="0089606C">
        <w:rPr>
          <w:sz w:val="24"/>
          <w:szCs w:val="24"/>
        </w:rPr>
        <w:t>Ребята, а сейчас закройте глаза и представьте дорогу, обсаженную деревьями  с обеих сторон.  Это ваша жизнь. Вы идёте по ней не спеша. По этой дороге вы должны придти к какой-то цели. Подумайте и нарисуйте на конце дороги свою цель. Это может быть ближайшая цель. Это может быть в далёком будущем.  На чистых листочках нарисуйте свой жизненный путь и смысл жизни.</w:t>
      </w:r>
    </w:p>
    <w:p w:rsidR="007C41EB" w:rsidRPr="0089606C" w:rsidRDefault="007C41EB" w:rsidP="007C41EB">
      <w:pPr>
        <w:pStyle w:val="a3"/>
        <w:rPr>
          <w:sz w:val="24"/>
          <w:szCs w:val="24"/>
        </w:rPr>
      </w:pPr>
    </w:p>
    <w:p w:rsidR="00E24469" w:rsidRPr="0089606C" w:rsidRDefault="00E24469" w:rsidP="00E24469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/Ребята работают, Звучит тихая музыка/</w:t>
      </w:r>
    </w:p>
    <w:p w:rsidR="00E24469" w:rsidRDefault="00E24469" w:rsidP="00E24469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lastRenderedPageBreak/>
        <w:t>/Некоторые работы психолог комментирует/</w:t>
      </w:r>
    </w:p>
    <w:p w:rsidR="007C41EB" w:rsidRPr="0089606C" w:rsidRDefault="007C41EB" w:rsidP="00E24469">
      <w:pPr>
        <w:pStyle w:val="a3"/>
        <w:rPr>
          <w:sz w:val="24"/>
          <w:szCs w:val="24"/>
        </w:rPr>
      </w:pPr>
    </w:p>
    <w:p w:rsidR="007C41EB" w:rsidRDefault="007C41EB" w:rsidP="00E244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41EB">
        <w:rPr>
          <w:b/>
          <w:sz w:val="24"/>
          <w:szCs w:val="24"/>
        </w:rPr>
        <w:t>Определение группы поддержки.</w:t>
      </w:r>
    </w:p>
    <w:p w:rsidR="00E24469" w:rsidRPr="0089606C" w:rsidRDefault="00E24469" w:rsidP="007C41EB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Ребята, наверняка вам кто-то будет помогать на пути к вашей цели. В связи с этим, заполните лист «Моя группа поддержки»</w:t>
      </w:r>
    </w:p>
    <w:p w:rsidR="00E24469" w:rsidRPr="0089606C" w:rsidRDefault="00E24469" w:rsidP="00E24469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/Выступления ребят. Психолог комментирует некоторые работы</w:t>
      </w:r>
      <w:r w:rsidR="005D2ACF" w:rsidRPr="0089606C">
        <w:rPr>
          <w:sz w:val="24"/>
          <w:szCs w:val="24"/>
        </w:rPr>
        <w:t>/</w:t>
      </w:r>
    </w:p>
    <w:p w:rsidR="007C41EB" w:rsidRPr="007C41EB" w:rsidRDefault="007C41EB" w:rsidP="001549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41EB">
        <w:rPr>
          <w:b/>
          <w:sz w:val="24"/>
          <w:szCs w:val="24"/>
        </w:rPr>
        <w:t>Определение чувств и эмоций.</w:t>
      </w:r>
    </w:p>
    <w:p w:rsidR="001549AB" w:rsidRPr="0089606C" w:rsidRDefault="007C41EB" w:rsidP="007C41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9AB" w:rsidRPr="0089606C">
        <w:rPr>
          <w:sz w:val="24"/>
          <w:szCs w:val="24"/>
        </w:rPr>
        <w:t>Дорогие ребята, в достижении цели нам иногда помогают или мешают некоторые чувства</w:t>
      </w:r>
      <w:r w:rsidR="00E64F7C" w:rsidRPr="0089606C">
        <w:rPr>
          <w:sz w:val="24"/>
          <w:szCs w:val="24"/>
        </w:rPr>
        <w:t>. Отметьте на листочке, какие чувства нам могут помочь, а какие помешать в достижении своих целей.</w:t>
      </w:r>
    </w:p>
    <w:p w:rsidR="00E64F7C" w:rsidRPr="0089606C" w:rsidRDefault="00E64F7C" w:rsidP="00E64F7C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/Ответы детей/</w:t>
      </w:r>
    </w:p>
    <w:p w:rsidR="007C41EB" w:rsidRPr="007C41EB" w:rsidRDefault="007C41EB" w:rsidP="00E6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41EB">
        <w:rPr>
          <w:b/>
          <w:sz w:val="24"/>
          <w:szCs w:val="24"/>
        </w:rPr>
        <w:t>Определение качеств личности.</w:t>
      </w:r>
    </w:p>
    <w:p w:rsidR="00E64F7C" w:rsidRPr="0089606C" w:rsidRDefault="007C41EB" w:rsidP="007C41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F7C" w:rsidRPr="0089606C">
        <w:rPr>
          <w:sz w:val="24"/>
          <w:szCs w:val="24"/>
        </w:rPr>
        <w:t xml:space="preserve">Дорогие ребята, каждому человеку необходимы некоторые качества личности в достижении своих целей. Назовите их. </w:t>
      </w:r>
    </w:p>
    <w:p w:rsidR="00E64F7C" w:rsidRPr="0089606C" w:rsidRDefault="00E64F7C" w:rsidP="00E64F7C">
      <w:pPr>
        <w:pStyle w:val="a3"/>
        <w:rPr>
          <w:sz w:val="24"/>
          <w:szCs w:val="24"/>
        </w:rPr>
      </w:pPr>
    </w:p>
    <w:p w:rsidR="00E64F7C" w:rsidRPr="0089606C" w:rsidRDefault="00E64F7C" w:rsidP="00E64F7C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Ребята называют: решительность, смелость, настойчивость, целенаправленность, дисциплинированность и т.д.</w:t>
      </w:r>
    </w:p>
    <w:p w:rsidR="007C41EB" w:rsidRPr="007C41EB" w:rsidRDefault="007C41EB" w:rsidP="00E64F7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C41EB">
        <w:rPr>
          <w:b/>
          <w:sz w:val="24"/>
          <w:szCs w:val="24"/>
        </w:rPr>
        <w:t>Арттерапия</w:t>
      </w:r>
      <w:proofErr w:type="spellEnd"/>
      <w:r w:rsidRPr="007C41EB">
        <w:rPr>
          <w:b/>
          <w:sz w:val="24"/>
          <w:szCs w:val="24"/>
        </w:rPr>
        <w:t>.</w:t>
      </w:r>
    </w:p>
    <w:p w:rsidR="00E64F7C" w:rsidRPr="0089606C" w:rsidRDefault="00E64F7C" w:rsidP="007C41EB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Ребята, на листочках у вас отмечены эти качества и внизу расположены круги. Закрасьте эти кружочки настолько, насколько у вас эти качества имеются в характере.</w:t>
      </w:r>
    </w:p>
    <w:p w:rsidR="00E64F7C" w:rsidRPr="0089606C" w:rsidRDefault="00E64F7C" w:rsidP="00E64F7C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 xml:space="preserve">/Ребята работают/ </w:t>
      </w:r>
    </w:p>
    <w:p w:rsidR="00E64F7C" w:rsidRPr="0089606C" w:rsidRDefault="00E64F7C" w:rsidP="00E64F7C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Психолог комментирует некоторые работы.</w:t>
      </w:r>
    </w:p>
    <w:p w:rsidR="00E64F7C" w:rsidRDefault="007C41EB" w:rsidP="00E64F7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C41EB">
        <w:rPr>
          <w:b/>
          <w:sz w:val="24"/>
          <w:szCs w:val="24"/>
        </w:rPr>
        <w:t>Подведение итогов: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337C" w:rsidRPr="0089606C">
        <w:rPr>
          <w:sz w:val="24"/>
          <w:szCs w:val="24"/>
        </w:rPr>
        <w:t xml:space="preserve">Дорогие ребята, мы очень много говорили о смысле жизни и о том, как достичь своих целей. Вы – молодцы. Очень активно обсуждали. Наверняка, каждый сегодня ещё раз на досуге подумает о том, в чём смысл его жизни. Что он делает для того, чтобы добиться своих целей. Главное, ребята, чтобы вы понимали: </w:t>
      </w:r>
      <w:r w:rsidR="007E337C" w:rsidRPr="007C41EB">
        <w:rPr>
          <w:b/>
          <w:sz w:val="32"/>
          <w:szCs w:val="32"/>
        </w:rPr>
        <w:t>жизнь тогда имеет смысл, когда она проживается честно, интересно, с большим смыслом и, конечно, приносит окружающим пользу.</w:t>
      </w:r>
    </w:p>
    <w:p w:rsidR="007C41EB" w:rsidRPr="007C41EB" w:rsidRDefault="007C41EB" w:rsidP="007C41EB">
      <w:pPr>
        <w:pStyle w:val="a3"/>
        <w:rPr>
          <w:b/>
          <w:sz w:val="32"/>
          <w:szCs w:val="32"/>
        </w:rPr>
      </w:pPr>
    </w:p>
    <w:p w:rsidR="007C41EB" w:rsidRPr="007C41EB" w:rsidRDefault="007C41EB" w:rsidP="00E64F7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41EB">
        <w:rPr>
          <w:b/>
          <w:sz w:val="24"/>
          <w:szCs w:val="24"/>
        </w:rPr>
        <w:t xml:space="preserve">Притча. </w:t>
      </w:r>
    </w:p>
    <w:p w:rsidR="007C41EB" w:rsidRPr="007C41EB" w:rsidRDefault="007C41EB" w:rsidP="007C41EB">
      <w:pPr>
        <w:pStyle w:val="a3"/>
        <w:rPr>
          <w:sz w:val="24"/>
          <w:szCs w:val="24"/>
        </w:rPr>
      </w:pPr>
    </w:p>
    <w:p w:rsidR="007E337C" w:rsidRPr="0089606C" w:rsidRDefault="007E337C" w:rsidP="007C41EB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 xml:space="preserve">Ребята, а </w:t>
      </w:r>
      <w:r w:rsidR="0089606C" w:rsidRPr="0089606C">
        <w:rPr>
          <w:sz w:val="24"/>
          <w:szCs w:val="24"/>
        </w:rPr>
        <w:t xml:space="preserve">сейчас послушайте притчу. </w:t>
      </w:r>
    </w:p>
    <w:p w:rsidR="0089606C" w:rsidRDefault="0089606C" w:rsidP="0089606C">
      <w:pPr>
        <w:pStyle w:val="a3"/>
        <w:rPr>
          <w:sz w:val="24"/>
          <w:szCs w:val="24"/>
        </w:rPr>
      </w:pPr>
      <w:r w:rsidRPr="0089606C">
        <w:rPr>
          <w:sz w:val="24"/>
          <w:szCs w:val="24"/>
        </w:rPr>
        <w:t>/Чтение и обсуждение притчи/</w:t>
      </w:r>
    </w:p>
    <w:p w:rsidR="007C41EB" w:rsidRPr="0089606C" w:rsidRDefault="007C41EB" w:rsidP="0089606C">
      <w:pPr>
        <w:pStyle w:val="a3"/>
        <w:rPr>
          <w:sz w:val="24"/>
          <w:szCs w:val="24"/>
        </w:rPr>
      </w:pPr>
    </w:p>
    <w:p w:rsidR="0089606C" w:rsidRDefault="0089606C" w:rsidP="0089606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41EB">
        <w:rPr>
          <w:b/>
          <w:sz w:val="24"/>
          <w:szCs w:val="24"/>
        </w:rPr>
        <w:t>Стихотворение «О смысле жизни»</w:t>
      </w:r>
    </w:p>
    <w:p w:rsidR="007C41EB" w:rsidRPr="007C41EB" w:rsidRDefault="007C41EB" w:rsidP="007C41EB">
      <w:pPr>
        <w:pStyle w:val="a3"/>
        <w:rPr>
          <w:b/>
          <w:sz w:val="24"/>
          <w:szCs w:val="24"/>
        </w:rPr>
      </w:pPr>
    </w:p>
    <w:p w:rsidR="0089606C" w:rsidRPr="007C41EB" w:rsidRDefault="0089606C" w:rsidP="0089606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41EB">
        <w:rPr>
          <w:b/>
          <w:sz w:val="24"/>
          <w:szCs w:val="24"/>
        </w:rPr>
        <w:t>Рефлексия.</w:t>
      </w:r>
    </w:p>
    <w:sectPr w:rsidR="0089606C" w:rsidRPr="007C41EB" w:rsidSect="001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DA3"/>
    <w:multiLevelType w:val="hybridMultilevel"/>
    <w:tmpl w:val="C6E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FE"/>
    <w:rsid w:val="001549AB"/>
    <w:rsid w:val="001F4D46"/>
    <w:rsid w:val="002340FE"/>
    <w:rsid w:val="00505371"/>
    <w:rsid w:val="005D2ACF"/>
    <w:rsid w:val="007C41EB"/>
    <w:rsid w:val="007E337C"/>
    <w:rsid w:val="00851561"/>
    <w:rsid w:val="0089606C"/>
    <w:rsid w:val="00DC3426"/>
    <w:rsid w:val="00E24469"/>
    <w:rsid w:val="00E6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8</cp:revision>
  <cp:lastPrinted>2005-01-01T01:13:00Z</cp:lastPrinted>
  <dcterms:created xsi:type="dcterms:W3CDTF">2005-01-01T02:20:00Z</dcterms:created>
  <dcterms:modified xsi:type="dcterms:W3CDTF">2005-01-01T01:14:00Z</dcterms:modified>
</cp:coreProperties>
</file>