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2A" w:rsidRPr="005D0802" w:rsidRDefault="008E0458" w:rsidP="005D0802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5D0802">
        <w:rPr>
          <w:rFonts w:ascii="Times New Roman" w:hAnsi="Times New Roman" w:cs="Times New Roman"/>
          <w:sz w:val="32"/>
          <w:szCs w:val="32"/>
        </w:rPr>
        <w:t xml:space="preserve">СКАЗКОТЕРАПИЯ  </w:t>
      </w:r>
      <w:r w:rsidRPr="005D0802">
        <w:rPr>
          <w:rFonts w:ascii="Times New Roman" w:hAnsi="Times New Roman" w:cs="Times New Roman"/>
          <w:b/>
          <w:sz w:val="32"/>
          <w:szCs w:val="32"/>
        </w:rPr>
        <w:t>«Сказка  лечит, сказка греет, сказка учит жить»</w:t>
      </w:r>
    </w:p>
    <w:p w:rsidR="008E0458" w:rsidRPr="005D0802" w:rsidRDefault="008E0458" w:rsidP="005D0802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5D0802">
        <w:rPr>
          <w:rFonts w:ascii="Times New Roman" w:hAnsi="Times New Roman" w:cs="Times New Roman"/>
          <w:sz w:val="32"/>
          <w:szCs w:val="32"/>
        </w:rPr>
        <w:t xml:space="preserve">                          (для учащихся начальной школы)</w:t>
      </w:r>
    </w:p>
    <w:p w:rsidR="008E0458" w:rsidRPr="005D0802" w:rsidRDefault="008E0458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D0802">
        <w:rPr>
          <w:rFonts w:ascii="Times New Roman" w:hAnsi="Times New Roman" w:cs="Times New Roman"/>
          <w:b/>
          <w:sz w:val="32"/>
          <w:szCs w:val="32"/>
        </w:rPr>
        <w:t>Цель</w:t>
      </w:r>
      <w:r w:rsidRPr="005D0802">
        <w:rPr>
          <w:rFonts w:ascii="Times New Roman" w:hAnsi="Times New Roman" w:cs="Times New Roman"/>
          <w:sz w:val="32"/>
          <w:szCs w:val="32"/>
        </w:rPr>
        <w:t xml:space="preserve">: </w:t>
      </w:r>
      <w:r w:rsidRPr="005D0802">
        <w:rPr>
          <w:rFonts w:ascii="Times New Roman" w:hAnsi="Times New Roman" w:cs="Times New Roman"/>
          <w:sz w:val="24"/>
          <w:szCs w:val="24"/>
        </w:rPr>
        <w:t xml:space="preserve">использование сказки в преодолении негативных поведенческих реакций детей. Снижение уровня агрессивности в классе, коррекция эмоциональных нарушений, тем самым развитие эмоциональной </w:t>
      </w:r>
      <w:proofErr w:type="spellStart"/>
      <w:r w:rsidRPr="005D080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D0802">
        <w:rPr>
          <w:rFonts w:ascii="Times New Roman" w:hAnsi="Times New Roman" w:cs="Times New Roman"/>
          <w:sz w:val="24"/>
          <w:szCs w:val="24"/>
        </w:rPr>
        <w:t xml:space="preserve"> и позитивных взаимоотношений со сверстниками и педагогом; дать возможность </w:t>
      </w:r>
      <w:r w:rsidR="00EC08C6" w:rsidRPr="005D0802">
        <w:rPr>
          <w:rFonts w:ascii="Times New Roman" w:hAnsi="Times New Roman" w:cs="Times New Roman"/>
          <w:sz w:val="24"/>
          <w:szCs w:val="24"/>
        </w:rPr>
        <w:t>увидеть образцы разного поведения и сравнить, сопоставить, отождествить себя с этими лицами с целью определения своей ситуации, своего состояния; выявление агрессии первоклассников.</w:t>
      </w:r>
    </w:p>
    <w:p w:rsidR="0073220F" w:rsidRDefault="00783928" w:rsidP="00033D36">
      <w:pPr>
        <w:pStyle w:val="a3"/>
      </w:pPr>
      <w:r w:rsidRPr="005D0802">
        <w:rPr>
          <w:b/>
          <w:sz w:val="28"/>
          <w:szCs w:val="28"/>
        </w:rPr>
        <w:t>Оборудование:</w:t>
      </w:r>
      <w:r w:rsidRPr="005D0802">
        <w:t xml:space="preserve"> сказка М. </w:t>
      </w:r>
      <w:proofErr w:type="spellStart"/>
      <w:r w:rsidRPr="005D0802">
        <w:t>Пляцковского</w:t>
      </w:r>
      <w:proofErr w:type="spellEnd"/>
      <w:r w:rsidRPr="005D0802">
        <w:t xml:space="preserve"> «Ёжик», </w:t>
      </w:r>
      <w:r w:rsidR="008E2EB3">
        <w:t>альбомные листы</w:t>
      </w:r>
      <w:r w:rsidR="00033D36">
        <w:t>, цветные карандаши,</w:t>
      </w:r>
    </w:p>
    <w:p w:rsidR="00033D36" w:rsidRDefault="00033D36" w:rsidP="00033D36">
      <w:pPr>
        <w:pStyle w:val="a3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3D36">
        <w:t>большой конверт для рисунков</w:t>
      </w:r>
      <w:r>
        <w:t>.</w:t>
      </w:r>
    </w:p>
    <w:p w:rsidR="00033D36" w:rsidRPr="00033D36" w:rsidRDefault="00033D36" w:rsidP="00033D36">
      <w:pPr>
        <w:pStyle w:val="a3"/>
      </w:pPr>
    </w:p>
    <w:p w:rsidR="0073220F" w:rsidRDefault="0073220F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D0802">
        <w:rPr>
          <w:rFonts w:ascii="Times New Roman" w:hAnsi="Times New Roman" w:cs="Times New Roman"/>
          <w:sz w:val="24"/>
          <w:szCs w:val="24"/>
        </w:rPr>
        <w:tab/>
      </w:r>
      <w:r w:rsidRPr="005D0802">
        <w:rPr>
          <w:rFonts w:ascii="Times New Roman" w:hAnsi="Times New Roman" w:cs="Times New Roman"/>
          <w:sz w:val="24"/>
          <w:szCs w:val="24"/>
        </w:rPr>
        <w:tab/>
      </w:r>
      <w:r w:rsidRPr="005D0802">
        <w:rPr>
          <w:rFonts w:ascii="Times New Roman" w:hAnsi="Times New Roman" w:cs="Times New Roman"/>
          <w:sz w:val="24"/>
          <w:szCs w:val="24"/>
        </w:rPr>
        <w:tab/>
        <w:t>Психолог: дорогие ребята, сегодня мы с вами отправимся в сказочное п</w:t>
      </w:r>
      <w:r w:rsidR="005D0802">
        <w:rPr>
          <w:rFonts w:ascii="Times New Roman" w:hAnsi="Times New Roman" w:cs="Times New Roman"/>
          <w:sz w:val="24"/>
          <w:szCs w:val="24"/>
        </w:rPr>
        <w:t>утешествие. Но чтобы попасть в</w:t>
      </w:r>
      <w:r w:rsidRPr="005D0802">
        <w:rPr>
          <w:rFonts w:ascii="Times New Roman" w:hAnsi="Times New Roman" w:cs="Times New Roman"/>
          <w:sz w:val="24"/>
          <w:szCs w:val="24"/>
        </w:rPr>
        <w:t xml:space="preserve"> сказку, необходимо пройти через волшебный туннель. Задание это непростое. Помогайте друг другу, поддерживайте товарищей добрым словом, хлопками в ладоши. /Проходят </w:t>
      </w:r>
      <w:r w:rsidR="005D0802">
        <w:rPr>
          <w:rFonts w:ascii="Times New Roman" w:hAnsi="Times New Roman" w:cs="Times New Roman"/>
          <w:sz w:val="24"/>
          <w:szCs w:val="24"/>
        </w:rPr>
        <w:t xml:space="preserve">через туннель и оказываются в сказочной </w:t>
      </w:r>
      <w:proofErr w:type="spellStart"/>
      <w:r w:rsidR="005D0802">
        <w:rPr>
          <w:rFonts w:ascii="Times New Roman" w:hAnsi="Times New Roman" w:cs="Times New Roman"/>
          <w:sz w:val="24"/>
          <w:szCs w:val="24"/>
        </w:rPr>
        <w:t>стране\</w:t>
      </w:r>
      <w:proofErr w:type="spellEnd"/>
    </w:p>
    <w:p w:rsidR="00732FAD" w:rsidRDefault="00732FAD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Дорогие ребята, я хочу рассказать вам историю, которая произошла в одном сказочном лесу. Итак, начинаем!</w:t>
      </w:r>
      <w:r w:rsidR="00516B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Все ежи на свете колючие. Не правда ли? На них столько острых иголок, что даже не дотронешься. А по головке погладить и вовсе нельзя. Поэтому их никто никогда и не приласкал ни разу. Но нашему ёжику всё-таки повезло. Как это произошло? А вот как.</w:t>
      </w:r>
    </w:p>
    <w:p w:rsidR="00732FAD" w:rsidRDefault="00732FAD" w:rsidP="005D0802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2FAD">
        <w:rPr>
          <w:rFonts w:ascii="Times New Roman" w:hAnsi="Times New Roman" w:cs="Times New Roman"/>
          <w:b/>
          <w:sz w:val="24"/>
          <w:szCs w:val="24"/>
        </w:rPr>
        <w:t xml:space="preserve">/Психолог читает сказку </w:t>
      </w:r>
      <w:proofErr w:type="spellStart"/>
      <w:r w:rsidRPr="00732FAD">
        <w:rPr>
          <w:rFonts w:ascii="Times New Roman" w:hAnsi="Times New Roman" w:cs="Times New Roman"/>
          <w:b/>
          <w:sz w:val="24"/>
          <w:szCs w:val="24"/>
        </w:rPr>
        <w:t>М.Пляцковского</w:t>
      </w:r>
      <w:proofErr w:type="spellEnd"/>
      <w:r w:rsidRPr="00732FAD">
        <w:rPr>
          <w:rFonts w:ascii="Times New Roman" w:hAnsi="Times New Roman" w:cs="Times New Roman"/>
          <w:b/>
          <w:sz w:val="24"/>
          <w:szCs w:val="24"/>
        </w:rPr>
        <w:t xml:space="preserve"> «Ёжик»/</w:t>
      </w:r>
    </w:p>
    <w:p w:rsidR="00732FAD" w:rsidRDefault="00732FAD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16B24">
        <w:rPr>
          <w:rFonts w:ascii="Times New Roman" w:hAnsi="Times New Roman" w:cs="Times New Roman"/>
          <w:sz w:val="24"/>
          <w:szCs w:val="24"/>
        </w:rPr>
        <w:t>- Ребята, когда ёжик рассказал свою историю, ему захотелось узнать: есть ли в нашей школе детки, похожие на ёжиков, которых никто и никогда не погладил и не приласкал. А чтобы ёжик быстрее об этом узнал, я предлагаю вам нарисовать ему рисунки и отправить их по почте в сказочный лес. В этом вам помогут вопросы, которые интересовали Ёжика. А вопросы такие:</w:t>
      </w:r>
    </w:p>
    <w:p w:rsidR="00516B24" w:rsidRDefault="00516B24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16B24" w:rsidRDefault="00516B24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16B24" w:rsidRDefault="00516B24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16B24" w:rsidRDefault="00516B24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16B24" w:rsidRDefault="00516B24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16B24" w:rsidRDefault="00516B24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16B24" w:rsidRDefault="00516B24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16B24" w:rsidRDefault="00516B24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16B24" w:rsidRDefault="00516B24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16B24" w:rsidRDefault="00516B24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EB3" w:rsidRDefault="00516B24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16B24" w:rsidRDefault="008E2EB3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6B24">
        <w:rPr>
          <w:rFonts w:ascii="Times New Roman" w:hAnsi="Times New Roman" w:cs="Times New Roman"/>
          <w:sz w:val="24"/>
          <w:szCs w:val="24"/>
        </w:rPr>
        <w:t>Психолог: Спасибо, ребята, за ответы!</w:t>
      </w:r>
    </w:p>
    <w:p w:rsidR="008E2EB3" w:rsidRDefault="008E2EB3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теперь, ребята, все ваши рисунки мы положим в конверт и отправим по почте Ёжику в его сказочный лес. Если кому-то из вас хочется написать или нарисовать свою историю, похожую на историю Ёжика, вы можете это сделать после уроков или дома и принести свои письма мне, а я их отправлю в сказочный лес.</w:t>
      </w:r>
    </w:p>
    <w:p w:rsidR="00033D36" w:rsidRDefault="00033D36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Психолог: дорогие ребята, а сейчас мы с вами должны будем вернуться из сказочной страны в свою любимую школу. Для этого нам необходимо пройти через знакомый нам туннель.</w:t>
      </w:r>
    </w:p>
    <w:p w:rsidR="00033D36" w:rsidRDefault="00033D36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 строятся и, взявшись за руки, возвращаются мысленно через туннель в школу, поддерживая друг друга хлопками.</w:t>
      </w:r>
    </w:p>
    <w:p w:rsidR="00E24BDB" w:rsidRPr="00516B24" w:rsidRDefault="00E24BDB" w:rsidP="005D08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Психолог: молодцы, ребята, вы здорово умеете путешествовать. Я думаю, что наше занятие вам понравилось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 принесло пользу. Ведь сказка учит нас многому. Чему научила вас эта сказка, вы ещё подумаете и для себя сделаете какие-то выводы. Так как сказка нас не просто развлекает, но и помогает жить.</w:t>
      </w:r>
    </w:p>
    <w:sectPr w:rsidR="00E24BDB" w:rsidRPr="00516B24" w:rsidSect="005D08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58"/>
    <w:rsid w:val="00033D36"/>
    <w:rsid w:val="004C377F"/>
    <w:rsid w:val="00516B24"/>
    <w:rsid w:val="005D0802"/>
    <w:rsid w:val="0073220F"/>
    <w:rsid w:val="00732FAD"/>
    <w:rsid w:val="00783928"/>
    <w:rsid w:val="008E0458"/>
    <w:rsid w:val="008E2EB3"/>
    <w:rsid w:val="00A24645"/>
    <w:rsid w:val="00D4722A"/>
    <w:rsid w:val="00E24BDB"/>
    <w:rsid w:val="00EC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6</cp:revision>
  <cp:lastPrinted>2005-01-01T03:22:00Z</cp:lastPrinted>
  <dcterms:created xsi:type="dcterms:W3CDTF">2005-01-01T01:16:00Z</dcterms:created>
  <dcterms:modified xsi:type="dcterms:W3CDTF">2005-01-01T00:44:00Z</dcterms:modified>
</cp:coreProperties>
</file>